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ELIECER ALBARRACIN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74812655-8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COMPRAVENTA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E41.2.3.2.02.01.002.3301101.2021851250010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$11.082.000,00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$5.918.000,00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SMC-005-2023 CONTRATO DE COMPRAVENTA 0076 DEL 08 DE MARZO DE 2022 - DOTACIÓN DE ELEMENTOS Y CUERDAS PARA RESTAURACIÓN DE LOS INSTRUMENTOS DE LA CASA DE LA CULTURA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SMC-005-2023 CONTRATO DE COMPRAVENTA 0076 DEL 08 DE MARZO DE 2022 - DOTACIÓN DE ELEMENTOS Y CUERDAS PARA RESTAURACIÓN DE LOS INSTRUMENTOS DE LA CASA DE LA CULTURA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