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2020070600455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PEREZ  CORTES JOSE CRISTINO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2020070600455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GESTION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DE ADMINISTRADOR FINANCIERO COMO APOYO A LA GESTIÓN EN ACTIVIDADES FINANCIERAS Y PRESUPUESTALES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