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2021-01-21 16:32:46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$106.496.365,00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$106.474.195,00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$-22.170,00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