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09:40:31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$502.870.276,00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$501.875.399,00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$-994.877,00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