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2019040200209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2.376.420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Seis Mil Cuatrocientos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100.04.087 de Marzo de 26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2.376.420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2.376.420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2.376.420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2.376.420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