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46458464-0 MAYRA YADIRA NOGUERA OTALVARO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EN LA BIBLIOTECA MUNICIPAL PARA LOGRAR LA EXTENCION BIBLIOTECARIA EN EL ÁREA URBANA Y RURAL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