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5.347.000,00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 HERNAN RODRGUEZ MILLAN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5 36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202000000087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4.468.000,00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185.000,00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5.347.000,00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5.347.000,00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Trescientos Cuarenta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5.347.000,00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 HERNAN RODRGUEZ MILLAN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5 36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202000000087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4.468.000,00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185.000,00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5.347.000,00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5.347.000,00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Trescientos Cuarenta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