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2020111201245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983.500,00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Ochenta y Tres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CONCEJO OCTUBRE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983.500,00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983.500,00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983.500,00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983.500,00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