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TIBADUIZA  PINTO CARLOS HUMBERT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$4.361.153,00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$567.323,00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$4.928.476,00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2018 - EMPLEADOS PERSONERIA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