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2020042700159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2020042700454  / PAGO IMPUESTOS MUNICIPALES C.OBRA.P. N.0051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2020042700159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2020042700454  / PAGO IMPUESTOS MUNICIPALES C.OBRA.P. N.0051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