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13493454-2 JOSE LUIS CARDENAS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