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PROYECTOS Y SERVICIOS DE INGENIERIA  P.S.I.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901341308-4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REDES DE DISTRIBUCIÓN DE GAS COMBUSTIBLE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$23.328.491,00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$23.328.491,00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CONSTRUCCION DE ACOMETIDAS DOMICILIARIAS EN EL SECTOR URBANO DEL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NO. 1101004152 DE DICIEMBRE 11 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