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331.029.692,00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Un Millones Veintinueve Mil Seiscientos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2022070700661  / PAGO LIQUIDACION CONTRATO DE SUMINISTRO NO 110.10.04.0139 DEL 13 DE SEPTIEMBRE DE 2021 - SUMINISTRO DE PAQUETES ALIMENTARIOS PARA LOS ADULTOS MAYORES DEL ÁREA URBANA Y RURAL.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201.131.875,00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118.311.778,00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8.275.742,00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3.310.297,00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331.029.692,00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331.029.692,00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331.029.692,00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