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2020121100428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82389907-3 JORGE ALBERTO URIBE CALDERON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82389907-3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7B 23A 26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2020121101397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2020121100428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82389907-3 JORGE ALBERTO URIBE CALDERON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82389907-3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7B 23A 26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2020121101397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