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2.240.370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Trescientos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2.240.370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1.377.870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2.240.370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2.240.370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