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JHON ESTIWAR ESCOBAR GOYENECHE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1118648835-4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13 3 48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13.650.000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136.500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13.650.000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136.500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SEIS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