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2022072500567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 .P. No. 110.10.01.0117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2022072500567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 .P. No. 110.10.01.0117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