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2021-02-16 16:13:54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$741.715,00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$741.715,00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2014-12-18 -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BANCARIA VIRTUAL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