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2021061700661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2021061701566  / PAGO 04 ACTA PARCIAL 04 DEL CONTRATO DE PRESTACIÓN DE SERVICIOS No. 110.10.01.0038 DEL 2021-02-16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