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15:40:58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$328.153.229,43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$325.644.792,43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