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900763226-6 QMC TELECOM COLOMBIA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900763226-6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NO.11 - 30 P5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DECLARACIÓN RETEICA PRESENTADA SIN PAGO N0 202205000189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