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1.416.666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7 320 BR EL TRIUNFO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110.10.01.115 de 06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1.416.666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1.402.499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14.167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1.416.666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1.416.666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