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67.255.998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1739 OF 101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Millones Doscientos Cincuenta y Cinco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110.10.06.001 de 27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67.255.998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58.176.670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3.848.698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1.924.349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1.610.752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1.130.353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565.176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67.255.998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67.255.998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