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2021041900374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21.186.500,00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Ciento Ochenta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2021041501364  / PAGO LIQUIDACION CONTRATO DE SUMINISTRO No.110.10.03.0161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20.501.054,00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507.408,00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178.038,00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21.186.500,00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21.186.500,00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