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16:35:38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$192.478.304,48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$2.739.286,86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$41.172.000,00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$230.911.017,62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2021-10-28 - CE  2021102801244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2020092301056  / ANTICIPO CONTRATO SUMINISTRO 11010030123 DE 18 DE SEPTIEMBRE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$125.996.137,96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$230.911.017,62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$41.172.000,00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