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70.597.000,00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70.588.138,00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8.862,00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Millones Quinientos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70.597.000,00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70.588.138,00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8.862,00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Millones Quinientos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