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2022-04-21 09:43:36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$4.984.367,33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$3.447.367,33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$1.537.000,00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2021-09-21 - NC  2021102101029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PRODEPORTE SIENDO RETEICA 04 BIMESTRE 2021 ( 17 -6)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NC  2021102501044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04 TRIMESTRE 2021 CONSIGNADO ERRADAMENTE 599 PRODEPORTE SIENDO CORRECTO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BIMESTRE 06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$1.537.000,00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