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DUMAR JAVIER ACOST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