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JULIET VIGOTT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1118650539-5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8 32 BRR AEROPUERTO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