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2021123102426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23709743-2 ZORAIDA GARCIA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2021123102426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12.788.310,00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SMC-0029-2021 CONTRATO DE SUMINISTRO 110.10.04.0167 DE OCTUBRE 22 DE 2021 - SUMINISTRO DE COMBUSTIBLE (ACPM) Y GASOLINA, PARA LOS VEHÍCULOS Y EQUIPOS QUE SE REQUIEREN, A FIN DE DESARROLLAR ACTIVIDADES DE PREVENCIÓN Y MITIGACION DE EMERGENCIAS DEBIDO AL POSIBLE FENÓMENO DE LA NIÑA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12.788.310,00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12.647.639,00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12.788.310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127.883,00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24360800004 Compras 0.1%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12.788,00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12.788.310,00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12.788.310,00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127.883,00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12.660.427,00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