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LEOPOLDO COCINERO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1115858649-0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12 N 13 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21.440.000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214.400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21.440.000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214.400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CATORCE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