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GLORIA CELMIRA CELY MEJIA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1118649321-5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CRA 29A  22  41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25.810.000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258.100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25.810.000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258.100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CINCUENTA Y OCHO MIL CIEN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2021-08-26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