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1118650196-2 ANTONIO JOSE ESTEBAN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3.623.175,00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