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2020101901192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 PEDRO ANTONIO GIL VIVAS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A 16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2020101600778  / PAGO 01 ACTA PARCIAL 01 - DEL CONTRATO DE PRESTACIÓN DE SERVICIOS No.110.10.01.0118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