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21.991.200,00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Novecientos Noventa y Un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Mhc-Mc-018 de julio 12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20.495.798,00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879.648,00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439.824,00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153.939,00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Combustible y derivados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21.991.200,00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21.991.200,00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