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2021080900843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23 25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PENSIONADOS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