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2022042700333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 GESTION ENERGETICA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64B - 23 Edif Centro de Negocios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MANIZALES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01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2022042700333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 GESTION ENERGETICA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800194208-9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64B - 23 Edif Centro de Negocios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MANIZALES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01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