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2022080900823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2022080900823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2-45-ISGT/2.3.2.02.02.005.450200700.2020851250014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75.783.490,00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0103 DE 2022-06-13 - CONSTRUCCIÓN CASETA COMUNAL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75.783.490,00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73.509.985,00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75.783.490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1.515.670,00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75.783.490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757.835,00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75.783.490,00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151.566.980,00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2.273.505,00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73.509.985,00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