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2021033001303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2021033001303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