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993.877,64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122,36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993.877,64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122,36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