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2021111701377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1.950.100,00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Cincuenta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2021111702086  / PAGO 09 ACTA PARCIAL 09 CONTRATO DE PRESTACIÓN DE SERVICIOS No. 110.10.01.0037 DEL 2021-02-16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1.930.599,00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1.950.100,00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1.950.100,00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