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2019-12-31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2020-04-22 12:13:39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11100500014 0017-6 fonade funcionamiento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$105.896.486,54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$124.612.679,11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$22.986.112,00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$54.962.084,44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$50.692.165,01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$13.906.277,00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$1.085.517,00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2018-02-15 -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LIBRANZA MES DE ENERO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$84.500,00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2018-08-08 -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MHC-MC-005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2018-08-23 -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INTERESES CUOTAS PARTES RESOL 189 DE 2018 MINSALUD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900474727-4 MINISTERIO DE LA SALUD Y PROTECCION SOCIAL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$2.789.254,44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2018-11-22 -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100.04.359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$4.345.280,00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2018-11-30 -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100.04.374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$949.304,00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BONIFICACION POR SERVICIOS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110.10.01.109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ESCOBAR  GOYENECHE JHON ESTIWAR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$76.766,00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2019-05-23 - CE  2019052700371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100.04.145 de Mayo 22 de 2019- Pago Bonificación Gestión Territorial.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$9.061.000,00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$6.450.000,00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2019-05-30 -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2019-06-04 - CE  2019061100403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100.04.151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900641220-9 KALU DE COLOMBIA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$1.677.892,00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GOBERNACION  DE CASANARE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GOBERNACION  DE CASANARE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2019071600477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2019013100001  / Embargo judicial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8512520420-6 JUZGADO  PROMISCUO HATO 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$129.900,00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2019-07-12 - NC  2019102201028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para pago de retenciones mes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$313.232,00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2019-11-21 - NC  2019121201182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 RECAUDO DE CAJA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$54.962.084,44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AJUSTE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CE 972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CAUSAC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RTE FTE ICA RESGUARDO INDIGENA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$1.339.979,00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CAUSAC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 EN LA FUENTE RTE ICA 2018  SGR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$2.070.243,00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$288.137,00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$217.066,00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ICA  DESCONTADA PERIODO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2018-08-09 - CB  PREDIA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000100130008000 MARBELLA VDA EL GUAFAL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23788495-0 CLELIA REYES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$845.900,00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8301225661-0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$358.250,00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8301225661-0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$319.200,00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$236.865,00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$2.631.840,00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2019-07-29 - CI  2019072901208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9520730-0 VICTOR ANTENOR LANDAETA MOJICA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$633.950,00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2019-07-30 - CI  2019073001212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40388949-0 DORIS ROCIO PARALES COLON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2019-07-30 - CI  2019073001216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30081579-0 MARISOL PARALES COLON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$101.950,00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2019-08-09 - NC  2019102101016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  PAGO CON DIFERENTE FUENTE CE 2019082100636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$2.107.100,00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2019-11-21 - NC  2019121201182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 RECAUDO DE CAJA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2019-12-23 - NC  2019122301194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DE CONSIGNACIÓN  POR  CLASIFICAR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900484428-1 INVERSIONES CENTELLA S.A.S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$1.239.000,00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$22.986.112,00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