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52.882.702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 PORVENIR  CESANTIAS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Millones Ochocientos Ochenta y Dos Mil Setecientos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CESANTIAS 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52.882.702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52.882.702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52.882.702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52.882.702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