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2021021500045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 TRANSESTERO  TRANSESTERO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900917476-3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 9 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UNA TARJETA DE OPERACION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13119000003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operacion serv publ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41109000033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Tarjeta de operaci•n serv.publ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