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 JOSE ODILIO DIAZ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1 74 BR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2021110302016  / PAGO 04 ACTA PARCIAL 04 DEL CONTRATO DE PRESTACIÓN DE SERVICIOS DE APOYO A LA GESTIÓN NO 110.10.01.0077 DEL 2021-06-28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