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2022122901876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2022-12-29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3.118.500,00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 JOHN JAIRO MONTENEGRO QUINTERO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 25 28 BRR LOS HELECHOS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Dieciocho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2022122801477  / PAGO LIQUIDACION CONTRATO DE PRESTACION DE SERVICIOS PROFESIONALES NO 110.10.01.0120 DEL 2022-07-27 - ARQUITECTO A LA SECRETARIA DE PLANEACION EN ACTIVIDADES REFERENTES AL ORDENAMIENTO TERRITORIAL, LICENCIAMIENTO URBANÍSTICO Y PROGRAMACIÓN DE INFRAESTRUCTURA EN EQUIPAMIENTOS QUE REALICE LA ADMINISTRACIÓN DEL MUNICIPIO.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3.118.500,00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3.118.500,00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3.118.500,00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3.118.500,00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