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2020091800690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4153705-5 ABELARDO ALVAREZ CUADRA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2020091800690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1.492.265,00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HONORABLES CONCEJALES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1.492.265,00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1.492.265,00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1.492.265,00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1.492.265,00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