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2019112200346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2019-10-04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61.301.170,00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899999090-2 MINISTERIO DE HACIENDA Y CREDITO  PUBLICO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899999090-2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8 6C 38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Giro participación sgp resguardo indígenas caño mochuelo.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11100600038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16781-0 Cta maestra Resguardo Indigena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61.301.170,00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Sgp para resguardos indigenas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61.301.170,00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61.301.170,00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61.301.170,00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Un Millones Trescientos Un Mil Ciento Setenta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2019112200346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2019-10-04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61.301.170,00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899999090-2 MINISTERIO DE HACIENDA Y CREDITO  PUBLICO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899999090-2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8 6C 38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Giro participación sgp resguardo indígenas caño mochuelo.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11100600038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16781-0 Cta maestra Resguardo Indigena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61.301.170,00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Sgp para resguardos indigenas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61.301.170,00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61.301.170,00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61.301.170,00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Un Millones Trescientos Un Mil Ciento Setenta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