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2020092900378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 LINA MARIA MALAGON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2020092900378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 LINA MARIA MALAGON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