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2019-07-23 18:08:09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11100600040 269-4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$167.433,00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$167.433,00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